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912D0" w14:textId="3D81E7B7" w:rsidR="00780714" w:rsidRPr="00C54DE5" w:rsidRDefault="009D7158" w:rsidP="00780714">
      <w:pPr>
        <w:shd w:val="clear" w:color="auto" w:fill="FFFFFF" w:themeFill="background1"/>
        <w:tabs>
          <w:tab w:val="center" w:pos="2816"/>
        </w:tabs>
        <w:rPr>
          <w:color w:val="1F3864" w:themeColor="accent1" w:themeShade="80"/>
          <w:sz w:val="44"/>
          <w:szCs w:val="44"/>
        </w:rPr>
      </w:pPr>
      <w:r w:rsidRPr="00C54DE5">
        <w:rPr>
          <w:noProof/>
          <w:color w:val="1F3864" w:themeColor="accent1" w:themeShade="80"/>
          <w:sz w:val="44"/>
          <w:szCs w:val="44"/>
          <w:lang w:eastAsia="nl-NL"/>
        </w:rPr>
        <w:drawing>
          <wp:anchor distT="0" distB="0" distL="114300" distR="114300" simplePos="0" relativeHeight="251658240" behindDoc="0" locked="0" layoutInCell="1" allowOverlap="1" wp14:anchorId="4EA861CF" wp14:editId="5F48C781">
            <wp:simplePos x="0" y="0"/>
            <wp:positionH relativeFrom="column">
              <wp:posOffset>3691255</wp:posOffset>
            </wp:positionH>
            <wp:positionV relativeFrom="paragraph">
              <wp:posOffset>-728345</wp:posOffset>
            </wp:positionV>
            <wp:extent cx="2440940" cy="17037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DE5">
        <w:rPr>
          <w:color w:val="1F3864" w:themeColor="accent1" w:themeShade="80"/>
          <w:sz w:val="44"/>
          <w:szCs w:val="44"/>
        </w:rPr>
        <w:t>Warmond</w:t>
      </w:r>
      <w:r w:rsidR="00780714" w:rsidRPr="00C54DE5">
        <w:rPr>
          <w:color w:val="1F3864" w:themeColor="accent1" w:themeShade="80"/>
          <w:sz w:val="44"/>
          <w:szCs w:val="44"/>
        </w:rPr>
        <w:t xml:space="preserve"> </w:t>
      </w:r>
      <w:r w:rsidR="00780714" w:rsidRPr="00C54DE5">
        <w:rPr>
          <w:color w:val="1F3864" w:themeColor="accent1" w:themeShade="80"/>
          <w:sz w:val="44"/>
          <w:szCs w:val="44"/>
        </w:rPr>
        <w:tab/>
      </w:r>
    </w:p>
    <w:p w14:paraId="5DFEA3D4" w14:textId="021E8019" w:rsidR="009D7158" w:rsidRPr="00C54DE5" w:rsidRDefault="00C117D7" w:rsidP="00780714">
      <w:pPr>
        <w:shd w:val="clear" w:color="auto" w:fill="FFFFFF" w:themeFill="background1"/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</w:pPr>
      <w:r w:rsidRPr="00C54DE5"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  <w:t>Programma</w:t>
      </w:r>
      <w:r w:rsidR="00780714" w:rsidRPr="00C54DE5"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  <w:t xml:space="preserve"> </w:t>
      </w:r>
      <w:r w:rsidRPr="00C54DE5"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  <w:t xml:space="preserve">zaterdag </w:t>
      </w:r>
      <w:r w:rsidR="00950C96" w:rsidRPr="00C54DE5"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  <w:t>9</w:t>
      </w:r>
      <w:r w:rsidRPr="00C54DE5"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  <w:t xml:space="preserve"> </w:t>
      </w:r>
      <w:r w:rsidR="00720DA7" w:rsidRPr="00C54DE5"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  <w:t xml:space="preserve">september </w:t>
      </w:r>
    </w:p>
    <w:p w14:paraId="4BD336F4" w14:textId="77777777" w:rsidR="00780714" w:rsidRPr="00C54DE5" w:rsidRDefault="00780714" w:rsidP="00780714">
      <w:pPr>
        <w:pStyle w:val="Default"/>
        <w:shd w:val="clear" w:color="auto" w:fill="FFFFFF" w:themeFill="background1"/>
        <w:rPr>
          <w:color w:val="1F3864" w:themeColor="accent1" w:themeShade="80"/>
        </w:rPr>
      </w:pPr>
    </w:p>
    <w:p w14:paraId="63B5B52C" w14:textId="77777777" w:rsidR="00780714" w:rsidRPr="00C54DE5" w:rsidRDefault="00780714" w:rsidP="00780714">
      <w:pPr>
        <w:pStyle w:val="Default"/>
        <w:rPr>
          <w:color w:val="1F3864" w:themeColor="accent1" w:themeShade="80"/>
        </w:rPr>
      </w:pPr>
      <w:bookmarkStart w:id="0" w:name="_GoBack"/>
      <w:bookmarkEnd w:id="0"/>
    </w:p>
    <w:p w14:paraId="2A7E651D" w14:textId="4DBD324E" w:rsidR="006D1829" w:rsidRPr="00C54DE5" w:rsidRDefault="006D1829" w:rsidP="00780714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u w:val="single"/>
        </w:rPr>
        <w:t>Dorpsroute (rood)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</w:rPr>
        <w:t xml:space="preserve">: </w:t>
      </w:r>
    </w:p>
    <w:p w14:paraId="06DC8851" w14:textId="77777777" w:rsidR="006D1829" w:rsidRPr="00C54DE5" w:rsidRDefault="006D1829" w:rsidP="006D1829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</w:p>
    <w:p w14:paraId="024A91C9" w14:textId="53C2B818" w:rsidR="00C1767F" w:rsidRPr="00C54DE5" w:rsidRDefault="006D1829" w:rsidP="006D1829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Monumentale tuin Buitenplaats Vroenhof, Herenweg 52</w:t>
      </w:r>
      <w:r w:rsidR="00B27911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,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11-16 uur</w:t>
      </w:r>
    </w:p>
    <w:p w14:paraId="7038C159" w14:textId="7A97FD58" w:rsidR="00C117D7" w:rsidRPr="00C54DE5" w:rsidRDefault="00C117D7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Open tuinen, rondwandeling langs bijzondere </w:t>
      </w:r>
      <w:r w:rsidR="003D401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en oude 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bomen. Proeverij uit eigen tuin.</w:t>
      </w:r>
    </w:p>
    <w:p w14:paraId="1F994108" w14:textId="3D2BC30E" w:rsidR="00C1767F" w:rsidRPr="00C54DE5" w:rsidRDefault="006D1829" w:rsidP="0086230F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2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St. Matthias kerk, Herenweg 78</w:t>
      </w:r>
      <w:r w:rsidR="00B27911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,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11-16 uur</w:t>
      </w:r>
    </w:p>
    <w:p w14:paraId="4C5E660C" w14:textId="65984D8D" w:rsidR="00C117D7" w:rsidRPr="00C54DE5" w:rsidRDefault="00C117D7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Expositie kerkelijk zilver; fraaie gebrandschilderde ramen.</w:t>
      </w:r>
    </w:p>
    <w:p w14:paraId="1EE41089" w14:textId="414FB5CE" w:rsidR="00C1767F" w:rsidRPr="00C54DE5" w:rsidRDefault="006D1829" w:rsidP="0086230F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3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Kapel </w:t>
      </w:r>
      <w:proofErr w:type="spellStart"/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Mariënga</w:t>
      </w:r>
      <w:r w:rsidR="00720DA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e</w:t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rde</w:t>
      </w:r>
      <w:proofErr w:type="spellEnd"/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</w:t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Monseigneur </w:t>
      </w:r>
      <w:proofErr w:type="spellStart"/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Aengenentlaan</w:t>
      </w:r>
      <w:proofErr w:type="spellEnd"/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 3</w:t>
      </w:r>
      <w:r w:rsidR="00082E6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11-1</w:t>
      </w:r>
      <w:r w:rsidR="00F8798D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7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uur</w:t>
      </w:r>
    </w:p>
    <w:p w14:paraId="6B3463A2" w14:textId="09B38866" w:rsidR="00174605" w:rsidRPr="00C54DE5" w:rsidRDefault="00C117D7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Bijzondere mozaïekvloer, uniek altaar</w:t>
      </w:r>
      <w:r w:rsidR="00950C96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</w:t>
      </w:r>
      <w:r w:rsidR="00E158E8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“</w:t>
      </w:r>
      <w:r w:rsidR="00950C96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sprekende</w:t>
      </w:r>
      <w:r w:rsidR="00E158E8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”</w:t>
      </w:r>
      <w:r w:rsidR="00950C96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beelden</w:t>
      </w:r>
      <w:r w:rsidR="00E158E8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6202AB18" w14:textId="1184D6C5" w:rsidR="006D1829" w:rsidRPr="00C54DE5" w:rsidRDefault="006D1829" w:rsidP="0086230F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4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Oude Toren, buitenplaats Oostergeest en ooievaarsnest</w:t>
      </w:r>
      <w:r w:rsidR="003D401F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 met lakenvelderkoeien</w:t>
      </w:r>
    </w:p>
    <w:p w14:paraId="3718920B" w14:textId="52E6BC70" w:rsidR="00C1767F" w:rsidRPr="00C54DE5" w:rsidRDefault="006D1829" w:rsidP="0086230F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5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De </w:t>
      </w:r>
      <w:proofErr w:type="spellStart"/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Roekenhof</w:t>
      </w:r>
      <w:proofErr w:type="spellEnd"/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, </w:t>
      </w:r>
      <w:r w:rsidR="00C1767F"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 xml:space="preserve">Historisch Genootschap </w:t>
      </w:r>
      <w:proofErr w:type="spellStart"/>
      <w:r w:rsidR="00C1767F"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>Warmelda</w:t>
      </w:r>
      <w:proofErr w:type="spellEnd"/>
      <w:r w:rsidR="00780714"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>,</w:t>
      </w:r>
      <w:r w:rsidR="00C1767F"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 xml:space="preserve"> </w:t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Herenweg 84</w:t>
      </w:r>
      <w:r w:rsidR="00174605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1</w:t>
      </w:r>
      <w:r w:rsidR="00F8798D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-1</w:t>
      </w:r>
      <w:r w:rsidR="00811C45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5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uur</w:t>
      </w:r>
    </w:p>
    <w:p w14:paraId="4E537D74" w14:textId="4C3FE82D" w:rsidR="009101FF" w:rsidRPr="00C54DE5" w:rsidRDefault="00C1767F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T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entoonstelling “</w:t>
      </w:r>
      <w:r w:rsidR="00083AE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Virtuoze Kagerplassen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”</w:t>
      </w:r>
      <w:r w:rsidR="00083AE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met werken van Kaagschilder Marinus Heijnes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  <w:r w:rsidR="0047030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</w:p>
    <w:p w14:paraId="34063DB8" w14:textId="649EDA5B" w:rsidR="006D1829" w:rsidRPr="00C54DE5" w:rsidRDefault="006D1829" w:rsidP="006D1829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6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PKN-kerk, Herenweg 82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stichting Kerkelijk Erfgoed Warmond </w:t>
      </w:r>
      <w:proofErr w:type="spellStart"/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organiseerd</w:t>
      </w:r>
      <w:proofErr w:type="spellEnd"/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:</w:t>
      </w:r>
    </w:p>
    <w:p w14:paraId="2A2323D6" w14:textId="77777777" w:rsidR="00B27911" w:rsidRPr="00C54DE5" w:rsidRDefault="00B27911" w:rsidP="006D1829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sectPr w:rsidR="00B27911" w:rsidRPr="00C54DE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491DB4" w14:textId="43D6E4BB" w:rsidR="006D1829" w:rsidRPr="00C54DE5" w:rsidRDefault="006D1829" w:rsidP="006D1829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18"/>
          <w:szCs w:val="18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18"/>
          <w:szCs w:val="18"/>
        </w:rPr>
        <w:lastRenderedPageBreak/>
        <w:t>11.10 uur LOHC-koor Oegstgeest</w:t>
      </w:r>
    </w:p>
    <w:p w14:paraId="06056F1E" w14:textId="2A4FE193" w:rsidR="006D1829" w:rsidRPr="00C54DE5" w:rsidRDefault="006D1829" w:rsidP="00B27911">
      <w:pPr>
        <w:pStyle w:val="Pa2"/>
        <w:ind w:left="708"/>
        <w:rPr>
          <w:rFonts w:asciiTheme="minorHAnsi" w:hAnsiTheme="minorHAnsi" w:cstheme="minorHAnsi"/>
          <w:color w:val="1F3864" w:themeColor="accent1" w:themeShade="80"/>
          <w:sz w:val="18"/>
          <w:szCs w:val="18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18"/>
          <w:szCs w:val="18"/>
        </w:rPr>
        <w:t>11.30 uur Bezichtiging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18"/>
          <w:szCs w:val="18"/>
        </w:rPr>
        <w:t>/</w:t>
      </w:r>
      <w:r w:rsidRPr="00C54DE5">
        <w:rPr>
          <w:rFonts w:asciiTheme="minorHAnsi" w:hAnsiTheme="minorHAnsi" w:cstheme="minorHAnsi"/>
          <w:color w:val="1F3864" w:themeColor="accent1" w:themeShade="80"/>
          <w:sz w:val="18"/>
          <w:szCs w:val="18"/>
        </w:rPr>
        <w:t xml:space="preserve"> bespeling Lohmanorgel </w:t>
      </w:r>
    </w:p>
    <w:p w14:paraId="19847498" w14:textId="2611BBCB" w:rsidR="006D1829" w:rsidRPr="00C54DE5" w:rsidRDefault="006D1829" w:rsidP="00B27911">
      <w:pPr>
        <w:pStyle w:val="Pa2"/>
        <w:rPr>
          <w:rFonts w:asciiTheme="minorHAnsi" w:hAnsiTheme="minorHAnsi" w:cstheme="minorHAnsi"/>
          <w:color w:val="1F3864" w:themeColor="accent1" w:themeShade="80"/>
          <w:sz w:val="18"/>
          <w:szCs w:val="18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18"/>
          <w:szCs w:val="18"/>
        </w:rPr>
        <w:lastRenderedPageBreak/>
        <w:t>11.40 uur LOHC-koor uit Oegstgeest</w:t>
      </w:r>
    </w:p>
    <w:p w14:paraId="0979A285" w14:textId="0AE11C13" w:rsidR="006D1829" w:rsidRPr="00C54DE5" w:rsidRDefault="006D1829" w:rsidP="00B27911">
      <w:pPr>
        <w:pStyle w:val="Pa2"/>
        <w:rPr>
          <w:rFonts w:asciiTheme="minorHAnsi" w:hAnsiTheme="minorHAnsi" w:cstheme="minorHAnsi"/>
          <w:color w:val="1F3864" w:themeColor="accent1" w:themeShade="80"/>
          <w:sz w:val="18"/>
          <w:szCs w:val="18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18"/>
          <w:szCs w:val="18"/>
        </w:rPr>
        <w:t>12.00 uur Muziekfestijn regie van Margreet van Schie</w:t>
      </w:r>
    </w:p>
    <w:p w14:paraId="473A3185" w14:textId="77777777" w:rsidR="00B27911" w:rsidRPr="00C54DE5" w:rsidRDefault="00B27911" w:rsidP="006D1829">
      <w:pPr>
        <w:pStyle w:val="Pa2"/>
        <w:rPr>
          <w:rFonts w:asciiTheme="minorHAnsi" w:hAnsiTheme="minorHAnsi" w:cstheme="minorHAnsi"/>
          <w:color w:val="1F3864" w:themeColor="accent1" w:themeShade="80"/>
          <w:sz w:val="18"/>
          <w:szCs w:val="18"/>
        </w:rPr>
        <w:sectPr w:rsidR="00B27911" w:rsidRPr="00C54DE5" w:rsidSect="00B279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73455F" w14:textId="73E1F565" w:rsidR="00C1767F" w:rsidRPr="00C54DE5" w:rsidRDefault="006D1829" w:rsidP="00B27911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lastRenderedPageBreak/>
        <w:t xml:space="preserve"> 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8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C1767F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Huys te Warmont</w:t>
      </w:r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11-17 uur; 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Rondleiding in groepen door stichting Hen</w:t>
      </w:r>
      <w:r w:rsidR="00F8798D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d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rick de Keyser</w:t>
      </w:r>
    </w:p>
    <w:p w14:paraId="344D7573" w14:textId="675C4411" w:rsidR="00B27911" w:rsidRPr="00C54DE5" w:rsidRDefault="00B27911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Door gerestaureerde westvleugel, vanaf het nieuwe historisch informatiepunt op de begane grond.</w:t>
      </w:r>
    </w:p>
    <w:p w14:paraId="1EE98DBD" w14:textId="3E902385" w:rsidR="006D1829" w:rsidRPr="00C54DE5" w:rsidRDefault="006D1829" w:rsidP="0086230F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9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1645B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T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heekoepel in </w:t>
      </w:r>
      <w:r w:rsidR="001645B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P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ark Groot </w:t>
      </w:r>
      <w:proofErr w:type="spellStart"/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Leerust</w:t>
      </w:r>
      <w:proofErr w:type="spellEnd"/>
    </w:p>
    <w:p w14:paraId="069DC538" w14:textId="0C70859E" w:rsidR="00F16B32" w:rsidRPr="00C54DE5" w:rsidRDefault="006D1829" w:rsidP="00B27911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10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CA6391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Galerie De Pomp, Dorpsstraat</w:t>
      </w:r>
      <w:r w:rsidR="00CF3EDD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 38</w:t>
      </w:r>
      <w:r w:rsidR="009B4EA0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11-17 uur</w:t>
      </w:r>
      <w:r w:rsidR="00736A3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6A78793B" w14:textId="7255258C" w:rsidR="00BF5B9E" w:rsidRPr="00C54DE5" w:rsidRDefault="00EC1D45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Oude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schoolmeesterswoning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met h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istorische </w:t>
      </w:r>
      <w:proofErr w:type="spellStart"/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koelput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; expositie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van diverse kunstenaars</w:t>
      </w:r>
      <w:r w:rsidR="00BF5B9E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7A3FD389" w14:textId="1582CCF3" w:rsidR="00BF5B9E" w:rsidRPr="00C54DE5" w:rsidRDefault="00BF5B9E" w:rsidP="00BF5B9E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Reliëfs van Berend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Boucherie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Wim Beunen en Alice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Zitman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Houtkunst van Bram van der Bolt,</w:t>
      </w:r>
    </w:p>
    <w:p w14:paraId="6C3B6901" w14:textId="478E5F2D" w:rsidR="00BF5B9E" w:rsidRPr="00C54DE5" w:rsidRDefault="00BF5B9E" w:rsidP="00BF5B9E">
      <w:pPr>
        <w:pStyle w:val="Pa2"/>
        <w:ind w:firstLine="708"/>
        <w:rPr>
          <w:color w:val="1F3864" w:themeColor="accent1" w:themeShade="8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Dekselse doosjes van Christa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Althof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collages van Winnie de Rooij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124C1EE7" w14:textId="1A2805BB" w:rsidR="00C117D7" w:rsidRPr="00C54DE5" w:rsidRDefault="00C117D7" w:rsidP="00780714">
      <w:pPr>
        <w:pStyle w:val="Pa2"/>
        <w:ind w:left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Galerie Het Oude Raadhuis, Dorpsstraat 36</w:t>
      </w:r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11-17 uur</w:t>
      </w:r>
      <w:r w:rsidR="00736A3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19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  <w:vertAlign w:val="superscript"/>
        </w:rPr>
        <w:t>e</w:t>
      </w:r>
      <w:r w:rsidR="00B2791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-eeuwse politiecellen (kelderingang Dorpsstraat).</w:t>
      </w:r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Tentoonstelling met schilderijen van </w:t>
      </w:r>
      <w:proofErr w:type="spellStart"/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Rumiana</w:t>
      </w:r>
      <w:proofErr w:type="spellEnd"/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  <w:proofErr w:type="spellStart"/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Votova</w:t>
      </w:r>
      <w:proofErr w:type="spellEnd"/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en werk van Daisy </w:t>
      </w:r>
      <w:proofErr w:type="spellStart"/>
      <w:r w:rsidR="00C1767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Kimman</w:t>
      </w:r>
      <w:proofErr w:type="spellEnd"/>
      <w:r w:rsidR="00736A3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11B61C1A" w14:textId="2B29A4C3" w:rsidR="00470309" w:rsidRPr="00C54DE5" w:rsidRDefault="00DB2F8F" w:rsidP="00780714">
      <w:pPr>
        <w:pStyle w:val="Pa2"/>
        <w:ind w:firstLine="708"/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Kaasboerderij De Sophiahoeve,</w:t>
      </w:r>
      <w:r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 xml:space="preserve"> </w:t>
      </w:r>
      <w:r w:rsidR="00780714" w:rsidRPr="00C54DE5">
        <w:rPr>
          <w:rFonts w:asciiTheme="minorHAnsi" w:hAnsiTheme="minorHAnsi" w:cstheme="minorHAnsi"/>
          <w:bCs/>
          <w:color w:val="1F3864" w:themeColor="accent1" w:themeShade="80"/>
          <w:sz w:val="20"/>
          <w:szCs w:val="20"/>
        </w:rPr>
        <w:t>Op de Schippertjesm</w:t>
      </w:r>
      <w:r w:rsidR="00B27911" w:rsidRPr="00C54DE5">
        <w:rPr>
          <w:rFonts w:asciiTheme="minorHAnsi" w:hAnsiTheme="minorHAnsi" w:cstheme="minorHAnsi"/>
          <w:bCs/>
          <w:color w:val="1F3864" w:themeColor="accent1" w:themeShade="80"/>
          <w:sz w:val="20"/>
          <w:szCs w:val="20"/>
        </w:rPr>
        <w:t>arkt</w:t>
      </w:r>
      <w:r w:rsidR="00F8798D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</w:t>
      </w:r>
      <w:r w:rsidR="00736A3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Gemeentehaven,</w:t>
      </w:r>
      <w:r w:rsidR="00736A39"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 xml:space="preserve"> </w:t>
      </w:r>
      <w:r w:rsidR="00F8798D" w:rsidRPr="00C54DE5">
        <w:rPr>
          <w:rFonts w:asciiTheme="minorHAnsi" w:hAnsiTheme="minorHAnsi" w:cstheme="minorHAnsi"/>
          <w:bCs/>
          <w:color w:val="1F3864" w:themeColor="accent1" w:themeShade="80"/>
          <w:sz w:val="20"/>
          <w:szCs w:val="20"/>
        </w:rPr>
        <w:t>Schippertjesdagen</w:t>
      </w:r>
      <w:r w:rsidR="00736A39" w:rsidRPr="00C54DE5">
        <w:rPr>
          <w:rFonts w:asciiTheme="minorHAnsi" w:hAnsiTheme="minorHAnsi" w:cstheme="minorHAnsi"/>
          <w:bCs/>
          <w:color w:val="1F3864" w:themeColor="accent1" w:themeShade="80"/>
          <w:sz w:val="20"/>
          <w:szCs w:val="20"/>
        </w:rPr>
        <w:t>.</w:t>
      </w:r>
    </w:p>
    <w:p w14:paraId="717E6607" w14:textId="77777777" w:rsidR="00B27911" w:rsidRPr="00C54DE5" w:rsidRDefault="00B27911" w:rsidP="00B27911">
      <w:pPr>
        <w:pStyle w:val="Default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4623FC17" w14:textId="77777777" w:rsidR="004930C1" w:rsidRPr="00C54DE5" w:rsidRDefault="004930C1" w:rsidP="00B27911">
      <w:pPr>
        <w:pStyle w:val="Default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0950EFC7" w14:textId="0ED62FBC" w:rsidR="00275329" w:rsidRPr="00C54DE5" w:rsidRDefault="00275329" w:rsidP="00D54385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u w:val="single"/>
        </w:rPr>
        <w:t>Waterroute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</w:rPr>
        <w:t xml:space="preserve"> (blauw)</w:t>
      </w:r>
    </w:p>
    <w:p w14:paraId="2AF4B3C4" w14:textId="77777777" w:rsidR="00275329" w:rsidRPr="00C54DE5" w:rsidRDefault="00275329" w:rsidP="00D54385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</w:p>
    <w:p w14:paraId="0C4480FF" w14:textId="3AAF7A83" w:rsidR="009B4EA0" w:rsidRPr="00C54DE5" w:rsidRDefault="00275329" w:rsidP="00D54385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11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9B4EA0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Gratis rondvaart met salonboot de </w:t>
      </w:r>
      <w:r w:rsidR="00C117D7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Heere Schouten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naar de Zwanburgermolen</w:t>
      </w:r>
      <w:r w:rsidR="009B4EA0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  <w:r w:rsidR="009B4EA0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11-16 uur</w:t>
      </w:r>
    </w:p>
    <w:p w14:paraId="62D7BE32" w14:textId="7AE956AD" w:rsidR="00D54385" w:rsidRPr="00C54DE5" w:rsidRDefault="0023207F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Vertrekpunt vanaf de eigen steiger, tegenover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Coazy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(</w:t>
      </w:r>
      <w:r w:rsidR="00C117D7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over de Koudenhoornbrug 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rechtdoor)</w:t>
      </w:r>
      <w:r w:rsidR="00736A3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437754DD" w14:textId="78FBBB38" w:rsidR="00275329" w:rsidRPr="00C54DE5" w:rsidRDefault="00F8027C" w:rsidP="00275329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13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275329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Zwanburgermolen, Zwanburgerpolder 3</w:t>
      </w:r>
      <w:r w:rsidR="0027532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11-17 uur</w:t>
      </w:r>
    </w:p>
    <w:p w14:paraId="53FF85A4" w14:textId="77777777" w:rsidR="00275329" w:rsidRPr="00C54DE5" w:rsidRDefault="00275329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Rondleiding door de molenaar.</w:t>
      </w:r>
    </w:p>
    <w:p w14:paraId="3E39B0D0" w14:textId="6C4A460E" w:rsidR="009B4EA0" w:rsidRPr="00C54DE5" w:rsidRDefault="00275329" w:rsidP="00F16B32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12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083AEF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Gratis v</w:t>
      </w:r>
      <w:r w:rsidR="0023207F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aren met </w:t>
      </w:r>
      <w:r w:rsidR="009B4EA0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zeilschip </w:t>
      </w:r>
      <w:r w:rsidR="0023207F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de </w:t>
      </w:r>
      <w:r w:rsidR="00D54385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Hylke Tromp</w:t>
      </w:r>
      <w:r w:rsidR="009B4EA0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vanaf de steiger</w:t>
      </w:r>
      <w:r w:rsidR="00083AE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bij </w:t>
      </w:r>
      <w:proofErr w:type="spellStart"/>
      <w:r w:rsidR="00083AE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Coazy</w:t>
      </w:r>
      <w:proofErr w:type="spellEnd"/>
      <w:r w:rsidR="009B4EA0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10-16 uur</w:t>
      </w:r>
    </w:p>
    <w:p w14:paraId="02CA502B" w14:textId="4A4017AA" w:rsidR="00F8798D" w:rsidRPr="00C54DE5" w:rsidRDefault="00C17FA4" w:rsidP="00F16B32">
      <w:pPr>
        <w:pStyle w:val="Pa2"/>
        <w:ind w:left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Twee vaartochten ’s morgens en twee vaartochten ’s middags. </w:t>
      </w:r>
      <w:r w:rsidR="009B4EA0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1½ uur varen met maximaal 12 personen</w:t>
      </w:r>
      <w:r w:rsidR="00736A39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  <w:r w:rsidR="00F16B32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  <w:r w:rsidR="00F8798D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Aanmelden via website </w:t>
      </w:r>
      <w:hyperlink r:id="rId7" w:history="1">
        <w:r w:rsidR="00F8798D" w:rsidRPr="00C54DE5">
          <w:rPr>
            <w:rStyle w:val="Hyperlink"/>
            <w:rFonts w:asciiTheme="minorHAnsi" w:hAnsiTheme="minorHAnsi" w:cstheme="minorHAnsi"/>
            <w:color w:val="1F3864" w:themeColor="accent1" w:themeShade="80"/>
            <w:sz w:val="20"/>
            <w:szCs w:val="20"/>
          </w:rPr>
          <w:t>www.hylketromp.nl</w:t>
        </w:r>
      </w:hyperlink>
    </w:p>
    <w:p w14:paraId="649C0D5A" w14:textId="00A09E58" w:rsidR="00470309" w:rsidRPr="00C54DE5" w:rsidRDefault="00470309" w:rsidP="0086230F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36EA513E" w14:textId="77777777" w:rsidR="00B27911" w:rsidRPr="00C54DE5" w:rsidRDefault="00B27911" w:rsidP="00B27911">
      <w:pPr>
        <w:pStyle w:val="Pa2"/>
        <w:rPr>
          <w:rFonts w:asciiTheme="minorHAnsi" w:hAnsiTheme="minorHAnsi" w:cstheme="minorHAnsi"/>
          <w:b/>
          <w:color w:val="1F3864" w:themeColor="accent1" w:themeShade="80"/>
          <w:u w:val="single"/>
        </w:rPr>
      </w:pPr>
      <w:r w:rsidRPr="00C54DE5">
        <w:rPr>
          <w:rFonts w:asciiTheme="minorHAnsi" w:hAnsiTheme="minorHAnsi" w:cstheme="minorHAnsi"/>
          <w:b/>
          <w:color w:val="1F3864" w:themeColor="accent1" w:themeShade="80"/>
          <w:u w:val="single"/>
        </w:rPr>
        <w:t xml:space="preserve">Polderroute (groen) </w:t>
      </w:r>
    </w:p>
    <w:p w14:paraId="563B824D" w14:textId="77777777" w:rsidR="00B27911" w:rsidRPr="00C54DE5" w:rsidRDefault="00B27911" w:rsidP="00B27911">
      <w:pPr>
        <w:pStyle w:val="Default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4402A874" w14:textId="786E8AE2" w:rsidR="00B27911" w:rsidRPr="00C54DE5" w:rsidRDefault="00B27911" w:rsidP="00B27911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Broekdijkmolen, Broekpolder 1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ten Noorden van de Merenwijk, 11-17 uur</w:t>
      </w:r>
    </w:p>
    <w:p w14:paraId="350533DF" w14:textId="2F54F59A" w:rsidR="00B27911" w:rsidRPr="00C54DE5" w:rsidRDefault="00B27911" w:rsidP="00780714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Rondleiding door de molenaar. Ganzenborst rokerij</w:t>
      </w:r>
      <w:r w:rsidR="00811C45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23A3C1AA" w14:textId="43FDCD56" w:rsidR="00B27911" w:rsidRPr="00C54DE5" w:rsidRDefault="00B27911" w:rsidP="00B27911">
      <w:pPr>
        <w:rPr>
          <w:rFonts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2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fietspond over de Zijl</w:t>
      </w:r>
    </w:p>
    <w:p w14:paraId="4D986828" w14:textId="61BF0949" w:rsidR="00F16B32" w:rsidRPr="00C54DE5" w:rsidRDefault="00B27911" w:rsidP="00B27911">
      <w:pPr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3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proofErr w:type="spellStart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Boterhuys</w:t>
      </w:r>
      <w:proofErr w:type="spellEnd"/>
      <w:r w:rsidR="00F8798D" w:rsidRPr="00C54DE5">
        <w:rPr>
          <w:rFonts w:cstheme="minorHAnsi"/>
          <w:b/>
          <w:color w:val="1F3864" w:themeColor="accent1" w:themeShade="80"/>
          <w:sz w:val="20"/>
          <w:szCs w:val="20"/>
        </w:rPr>
        <w:t>,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 xml:space="preserve"> </w:t>
      </w:r>
      <w:r w:rsidRPr="00C54DE5">
        <w:rPr>
          <w:rFonts w:cstheme="minorHAnsi"/>
          <w:b/>
          <w:bCs/>
          <w:color w:val="1F3864" w:themeColor="accent1" w:themeShade="80"/>
          <w:sz w:val="20"/>
          <w:szCs w:val="20"/>
        </w:rPr>
        <w:t>Zijldijk 7</w:t>
      </w:r>
      <w:r w:rsidR="00F8798D" w:rsidRPr="00C54DE5">
        <w:rPr>
          <w:rFonts w:cstheme="minorHAnsi"/>
          <w:color w:val="1F3864" w:themeColor="accent1" w:themeShade="80"/>
          <w:sz w:val="20"/>
          <w:szCs w:val="20"/>
        </w:rPr>
        <w:t>,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 xml:space="preserve"> 10-17 </w:t>
      </w:r>
      <w:r w:rsidR="00F8798D" w:rsidRPr="00C54DE5">
        <w:rPr>
          <w:rFonts w:cstheme="minorHAnsi"/>
          <w:color w:val="1F3864" w:themeColor="accent1" w:themeShade="80"/>
          <w:sz w:val="20"/>
          <w:szCs w:val="20"/>
        </w:rPr>
        <w:t>u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>u</w:t>
      </w:r>
      <w:r w:rsidR="00F8798D" w:rsidRPr="00C54DE5">
        <w:rPr>
          <w:rFonts w:cstheme="minorHAnsi"/>
          <w:color w:val="1F3864" w:themeColor="accent1" w:themeShade="80"/>
          <w:sz w:val="20"/>
          <w:szCs w:val="20"/>
        </w:rPr>
        <w:t>r</w:t>
      </w:r>
    </w:p>
    <w:p w14:paraId="5C494D74" w14:textId="0682EDDB" w:rsidR="00B27911" w:rsidRPr="00C54DE5" w:rsidRDefault="00780714" w:rsidP="00F16B32">
      <w:pPr>
        <w:ind w:firstLine="708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</w:rPr>
        <w:t>Z</w:t>
      </w:r>
      <w:r w:rsidR="00B27911" w:rsidRPr="00C54DE5">
        <w:rPr>
          <w:rFonts w:cstheme="minorHAnsi"/>
          <w:color w:val="1F3864" w:themeColor="accent1" w:themeShade="80"/>
          <w:sz w:val="20"/>
          <w:szCs w:val="20"/>
        </w:rPr>
        <w:t>elfgemaakt ijs</w:t>
      </w:r>
      <w:r w:rsidR="00020899" w:rsidRPr="00C54DE5">
        <w:rPr>
          <w:rFonts w:cstheme="minorHAnsi"/>
          <w:color w:val="1F3864" w:themeColor="accent1" w:themeShade="80"/>
          <w:sz w:val="20"/>
          <w:szCs w:val="20"/>
        </w:rPr>
        <w:t xml:space="preserve">, </w:t>
      </w:r>
      <w:r w:rsidR="004930C1" w:rsidRPr="00C54DE5">
        <w:rPr>
          <w:rFonts w:cstheme="minorHAnsi"/>
          <w:color w:val="1F3864" w:themeColor="accent1" w:themeShade="80"/>
          <w:sz w:val="20"/>
          <w:szCs w:val="20"/>
        </w:rPr>
        <w:t xml:space="preserve">biologische </w:t>
      </w:r>
      <w:r w:rsidR="00020899" w:rsidRPr="00C54DE5">
        <w:rPr>
          <w:rFonts w:cstheme="minorHAnsi"/>
          <w:color w:val="1F3864" w:themeColor="accent1" w:themeShade="80"/>
          <w:sz w:val="20"/>
          <w:szCs w:val="20"/>
        </w:rPr>
        <w:t>boerderijwinkel</w:t>
      </w:r>
      <w:r w:rsidR="00F16B32" w:rsidRPr="00C54DE5">
        <w:rPr>
          <w:rFonts w:cstheme="minorHAnsi"/>
          <w:color w:val="1F3864" w:themeColor="accent1" w:themeShade="80"/>
          <w:sz w:val="20"/>
          <w:szCs w:val="20"/>
        </w:rPr>
        <w:t>, speelweide</w:t>
      </w:r>
    </w:p>
    <w:p w14:paraId="1FB72CBD" w14:textId="7518A3D4" w:rsidR="00F16B32" w:rsidRPr="00C54DE5" w:rsidRDefault="00B27911" w:rsidP="00B27911">
      <w:pPr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4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Lakenvelder Boerderij</w:t>
      </w:r>
      <w:r w:rsidR="00020899" w:rsidRPr="00C54DE5">
        <w:rPr>
          <w:rFonts w:cstheme="minorHAnsi"/>
          <w:b/>
          <w:color w:val="1F3864" w:themeColor="accent1" w:themeShade="80"/>
          <w:sz w:val="20"/>
          <w:szCs w:val="20"/>
        </w:rPr>
        <w:t>,</w:t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 Zijldijk 8</w:t>
      </w:r>
      <w:r w:rsidR="004930C1" w:rsidRPr="00C54DE5">
        <w:rPr>
          <w:rFonts w:cstheme="minorHAnsi"/>
          <w:bCs/>
          <w:color w:val="1F3864" w:themeColor="accent1" w:themeShade="80"/>
          <w:sz w:val="20"/>
          <w:szCs w:val="20"/>
        </w:rPr>
        <w:t>,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 xml:space="preserve"> 13-17 u</w:t>
      </w:r>
      <w:r w:rsidR="00020899" w:rsidRPr="00C54DE5">
        <w:rPr>
          <w:rFonts w:cstheme="minorHAnsi"/>
          <w:color w:val="1F3864" w:themeColor="accent1" w:themeShade="80"/>
          <w:sz w:val="20"/>
          <w:szCs w:val="20"/>
        </w:rPr>
        <w:t>ur</w:t>
      </w:r>
      <w:r w:rsidR="00F16B32" w:rsidRPr="00C54DE5">
        <w:rPr>
          <w:rFonts w:cstheme="minorHAnsi"/>
          <w:color w:val="1F3864" w:themeColor="accent1" w:themeShade="80"/>
          <w:sz w:val="20"/>
          <w:szCs w:val="20"/>
        </w:rPr>
        <w:t xml:space="preserve"> </w:t>
      </w:r>
    </w:p>
    <w:p w14:paraId="7BC5EB47" w14:textId="3FD2A128" w:rsidR="00B27911" w:rsidRPr="00C54DE5" w:rsidRDefault="00780714" w:rsidP="00F16B32">
      <w:pPr>
        <w:ind w:firstLine="708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</w:rPr>
        <w:t>B</w:t>
      </w:r>
      <w:r w:rsidR="00F16B32" w:rsidRPr="00C54DE5">
        <w:rPr>
          <w:rFonts w:cstheme="minorHAnsi"/>
          <w:color w:val="1F3864" w:themeColor="accent1" w:themeShade="80"/>
          <w:sz w:val="20"/>
          <w:szCs w:val="20"/>
        </w:rPr>
        <w:t>oerderij</w:t>
      </w:r>
      <w:r w:rsidR="00736A39" w:rsidRPr="00C54DE5">
        <w:rPr>
          <w:rFonts w:cstheme="minorHAnsi"/>
          <w:color w:val="1F3864" w:themeColor="accent1" w:themeShade="80"/>
          <w:sz w:val="20"/>
          <w:szCs w:val="20"/>
        </w:rPr>
        <w:t>winkel geopend</w:t>
      </w:r>
      <w:r w:rsidR="003D401F" w:rsidRPr="00C54DE5">
        <w:rPr>
          <w:rFonts w:cstheme="minorHAnsi"/>
          <w:color w:val="1F3864" w:themeColor="accent1" w:themeShade="80"/>
          <w:sz w:val="20"/>
          <w:szCs w:val="20"/>
        </w:rPr>
        <w:t>, duurzame fokkerij van lakenvelders, vleesverkoop</w:t>
      </w:r>
    </w:p>
    <w:p w14:paraId="72E0077E" w14:textId="0DB7DDA7" w:rsidR="00B27911" w:rsidRPr="00C54DE5" w:rsidRDefault="00B27911" w:rsidP="00B27911">
      <w:pPr>
        <w:rPr>
          <w:rFonts w:cstheme="minorHAnsi"/>
          <w:bCs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5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="00020899" w:rsidRPr="00C54DE5">
        <w:rPr>
          <w:rFonts w:cstheme="minorHAnsi"/>
          <w:b/>
          <w:color w:val="1F3864" w:themeColor="accent1" w:themeShade="80"/>
          <w:sz w:val="20"/>
          <w:szCs w:val="20"/>
        </w:rPr>
        <w:t>V</w:t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rouw-</w:t>
      </w:r>
      <w:proofErr w:type="spellStart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Vennemolen</w:t>
      </w:r>
      <w:proofErr w:type="spellEnd"/>
      <w:r w:rsidR="009C190D"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, </w:t>
      </w:r>
      <w:proofErr w:type="spellStart"/>
      <w:r w:rsidR="009C190D" w:rsidRPr="00C54DE5">
        <w:rPr>
          <w:rFonts w:cstheme="minorHAnsi"/>
          <w:b/>
          <w:color w:val="1F3864" w:themeColor="accent1" w:themeShade="80"/>
          <w:sz w:val="20"/>
          <w:szCs w:val="20"/>
        </w:rPr>
        <w:t>Leidseweg</w:t>
      </w:r>
      <w:proofErr w:type="spellEnd"/>
      <w:r w:rsidR="009C190D"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 3, Oude Ade</w:t>
      </w:r>
      <w:r w:rsidR="009C190D" w:rsidRPr="00C54DE5">
        <w:rPr>
          <w:rFonts w:cstheme="minorHAnsi"/>
          <w:bCs/>
          <w:color w:val="1F3864" w:themeColor="accent1" w:themeShade="80"/>
          <w:sz w:val="20"/>
          <w:szCs w:val="20"/>
        </w:rPr>
        <w:t>, 10-17 uur</w:t>
      </w:r>
    </w:p>
    <w:p w14:paraId="3DD40646" w14:textId="504F828F" w:rsidR="00F16B32" w:rsidRPr="00C54DE5" w:rsidRDefault="00F16B32" w:rsidP="00F16B32">
      <w:pPr>
        <w:ind w:firstLine="708"/>
        <w:rPr>
          <w:rFonts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Cs/>
          <w:color w:val="1F3864" w:themeColor="accent1" w:themeShade="80"/>
          <w:sz w:val="20"/>
          <w:szCs w:val="20"/>
        </w:rPr>
        <w:t>Geopend voor publiek</w:t>
      </w:r>
    </w:p>
    <w:p w14:paraId="178C518E" w14:textId="78D42981" w:rsidR="00B27911" w:rsidRPr="00C54DE5" w:rsidRDefault="00B27911" w:rsidP="00B27911">
      <w:pPr>
        <w:rPr>
          <w:rFonts w:cstheme="minorHAnsi"/>
          <w:bCs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6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="00020899" w:rsidRPr="00C54DE5">
        <w:rPr>
          <w:rFonts w:cstheme="minorHAnsi"/>
          <w:b/>
          <w:color w:val="1F3864" w:themeColor="accent1" w:themeShade="80"/>
          <w:sz w:val="20"/>
          <w:szCs w:val="20"/>
        </w:rPr>
        <w:t>R</w:t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echthuis</w:t>
      </w:r>
      <w:r w:rsidR="00020899" w:rsidRPr="00C54DE5">
        <w:rPr>
          <w:rFonts w:cstheme="minorHAnsi"/>
          <w:bCs/>
          <w:color w:val="1F3864" w:themeColor="accent1" w:themeShade="80"/>
          <w:sz w:val="20"/>
          <w:szCs w:val="20"/>
        </w:rPr>
        <w:t>, Vrije en Lage Broeckhorst, 18</w:t>
      </w:r>
      <w:r w:rsidR="00020899" w:rsidRPr="00C54DE5">
        <w:rPr>
          <w:rFonts w:cstheme="minorHAnsi"/>
          <w:bCs/>
          <w:color w:val="1F3864" w:themeColor="accent1" w:themeShade="80"/>
          <w:sz w:val="20"/>
          <w:szCs w:val="20"/>
          <w:vertAlign w:val="superscript"/>
        </w:rPr>
        <w:t>e</w:t>
      </w:r>
      <w:r w:rsidR="00020899" w:rsidRPr="00C54DE5">
        <w:rPr>
          <w:rFonts w:cstheme="minorHAnsi"/>
          <w:bCs/>
          <w:color w:val="1F3864" w:themeColor="accent1" w:themeShade="80"/>
          <w:sz w:val="20"/>
          <w:szCs w:val="20"/>
        </w:rPr>
        <w:t xml:space="preserve"> </w:t>
      </w:r>
      <w:proofErr w:type="spellStart"/>
      <w:r w:rsidR="00020899" w:rsidRPr="00C54DE5">
        <w:rPr>
          <w:rFonts w:cstheme="minorHAnsi"/>
          <w:bCs/>
          <w:color w:val="1F3864" w:themeColor="accent1" w:themeShade="80"/>
          <w:sz w:val="20"/>
          <w:szCs w:val="20"/>
        </w:rPr>
        <w:t>eeuws</w:t>
      </w:r>
      <w:proofErr w:type="spellEnd"/>
      <w:r w:rsidR="00020899" w:rsidRPr="00C54DE5">
        <w:rPr>
          <w:rFonts w:cstheme="minorHAnsi"/>
          <w:bCs/>
          <w:color w:val="1F3864" w:themeColor="accent1" w:themeShade="80"/>
          <w:sz w:val="20"/>
          <w:szCs w:val="20"/>
        </w:rPr>
        <w:t>, Zevenhuizen</w:t>
      </w:r>
    </w:p>
    <w:p w14:paraId="7D2173E6" w14:textId="7E4940F5" w:rsidR="00B27911" w:rsidRPr="00C54DE5" w:rsidRDefault="00B27911" w:rsidP="00B27911">
      <w:pPr>
        <w:rPr>
          <w:rFonts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7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fietspont </w:t>
      </w:r>
      <w:r w:rsidR="00020899" w:rsidRPr="00C54DE5">
        <w:rPr>
          <w:rFonts w:cstheme="minorHAnsi"/>
          <w:b/>
          <w:color w:val="1F3864" w:themeColor="accent1" w:themeShade="80"/>
          <w:sz w:val="20"/>
          <w:szCs w:val="20"/>
        </w:rPr>
        <w:t>Z</w:t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weiland veer</w:t>
      </w:r>
    </w:p>
    <w:p w14:paraId="0A2DFA36" w14:textId="174B7A30" w:rsidR="00EC1D45" w:rsidRPr="00C54DE5" w:rsidRDefault="00B27911">
      <w:pPr>
        <w:rPr>
          <w:rFonts w:cstheme="minorHAnsi"/>
          <w:b/>
          <w:color w:val="1F3864" w:themeColor="accent1" w:themeShade="80"/>
          <w:sz w:val="32"/>
          <w:szCs w:val="32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8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eindpunt fietspont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 en terug richting Warmond</w:t>
      </w:r>
      <w:r w:rsidR="00EC1D45" w:rsidRPr="00C54DE5">
        <w:rPr>
          <w:rFonts w:cstheme="minorHAnsi"/>
          <w:b/>
          <w:color w:val="1F3864" w:themeColor="accent1" w:themeShade="80"/>
          <w:sz w:val="32"/>
          <w:szCs w:val="32"/>
        </w:rPr>
        <w:br w:type="page"/>
      </w:r>
    </w:p>
    <w:p w14:paraId="08BA5534" w14:textId="50E55D02" w:rsidR="00E63578" w:rsidRPr="00C54DE5" w:rsidRDefault="00E63578" w:rsidP="00780714">
      <w:pPr>
        <w:pStyle w:val="Pa2"/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</w:pPr>
      <w:r w:rsidRPr="00C54DE5">
        <w:rPr>
          <w:rFonts w:asciiTheme="minorHAnsi" w:hAnsiTheme="minorHAnsi" w:cstheme="minorHAnsi"/>
          <w:b/>
          <w:color w:val="1F3864" w:themeColor="accent1" w:themeShade="80"/>
          <w:sz w:val="32"/>
          <w:szCs w:val="32"/>
        </w:rPr>
        <w:lastRenderedPageBreak/>
        <w:t>Programma</w:t>
      </w:r>
      <w:r w:rsidR="00780714" w:rsidRPr="00C54DE5">
        <w:rPr>
          <w:rFonts w:asciiTheme="minorHAnsi" w:hAnsiTheme="minorHAnsi" w:cstheme="minorHAnsi"/>
          <w:b/>
          <w:color w:val="1F3864" w:themeColor="accent1" w:themeShade="80"/>
          <w:sz w:val="32"/>
          <w:szCs w:val="32"/>
        </w:rPr>
        <w:t xml:space="preserve"> </w:t>
      </w:r>
      <w:r w:rsidR="00A469CD" w:rsidRPr="00C54DE5">
        <w:rPr>
          <w:rStyle w:val="A1"/>
          <w:rFonts w:asciiTheme="minorHAnsi" w:hAnsiTheme="minorHAnsi" w:cstheme="minorHAnsi"/>
          <w:color w:val="1F3864" w:themeColor="accent1" w:themeShade="80"/>
          <w:sz w:val="32"/>
          <w:szCs w:val="32"/>
        </w:rPr>
        <w:t>zondag 10 september 2023</w:t>
      </w:r>
    </w:p>
    <w:p w14:paraId="1F2C4C61" w14:textId="77777777" w:rsidR="00780714" w:rsidRPr="00C54DE5" w:rsidRDefault="00780714" w:rsidP="00E63578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u w:val="single"/>
        </w:rPr>
      </w:pPr>
    </w:p>
    <w:p w14:paraId="017AEBD3" w14:textId="77777777" w:rsidR="00780714" w:rsidRPr="00C54DE5" w:rsidRDefault="00780714" w:rsidP="00E63578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u w:val="single"/>
        </w:rPr>
      </w:pPr>
    </w:p>
    <w:p w14:paraId="6F636F66" w14:textId="0A0B2A90" w:rsidR="00E63578" w:rsidRPr="00C54DE5" w:rsidRDefault="00E63578" w:rsidP="00E63578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u w:val="single"/>
        </w:rPr>
        <w:t>Dorpsroute (rood)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</w:rPr>
        <w:t>:</w:t>
      </w:r>
    </w:p>
    <w:p w14:paraId="54B58F25" w14:textId="77777777" w:rsidR="00E63578" w:rsidRPr="00C54DE5" w:rsidRDefault="00E63578" w:rsidP="00E63578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</w:p>
    <w:p w14:paraId="3FA63BF0" w14:textId="56319F1B" w:rsidR="00A469CD" w:rsidRPr="00C54DE5" w:rsidRDefault="00A469CD" w:rsidP="00A469CD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Monumentale tuin Buitenplaats Vroenhof, Herenweg 52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11-16 uur</w:t>
      </w:r>
    </w:p>
    <w:p w14:paraId="67564B6A" w14:textId="33DF1DBE" w:rsidR="00A469CD" w:rsidRPr="00C54DE5" w:rsidRDefault="00A469CD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Open tuinen, rondwandeling langs bijzondere </w:t>
      </w:r>
      <w:r w:rsidR="003D401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en oude 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bomen. Proeverij uit eigen tuin.</w:t>
      </w:r>
    </w:p>
    <w:p w14:paraId="0C4CA502" w14:textId="78DE06F6" w:rsidR="00A469CD" w:rsidRPr="00C54DE5" w:rsidRDefault="00A469CD" w:rsidP="00A469CD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4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Oude Toren, buitenplaats Oostergeest en ooievaarsnest</w:t>
      </w:r>
      <w:r w:rsidR="003D401F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 met lakenvelderkoeien</w:t>
      </w:r>
    </w:p>
    <w:p w14:paraId="347EB891" w14:textId="650665B5" w:rsidR="00A469CD" w:rsidRPr="00C54DE5" w:rsidRDefault="00A469CD" w:rsidP="00A469CD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5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proofErr w:type="spellStart"/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Roekenhof</w:t>
      </w:r>
      <w:proofErr w:type="spellEnd"/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, </w:t>
      </w:r>
      <w:r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 xml:space="preserve">Historisch Genootschap </w:t>
      </w:r>
      <w:proofErr w:type="spellStart"/>
      <w:r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>Warmelda</w:t>
      </w:r>
      <w:proofErr w:type="spellEnd"/>
      <w:r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 xml:space="preserve"> 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Herenweg 84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12-1</w:t>
      </w:r>
      <w:r w:rsidR="00811C45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4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uur</w:t>
      </w:r>
    </w:p>
    <w:p w14:paraId="7C7B5788" w14:textId="77777777" w:rsidR="00A469CD" w:rsidRPr="00C54DE5" w:rsidRDefault="00A469CD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Tentoonstelling “Virtuoze Kagerplassen” met werken van Kaagschilder Marinus Heijnes. </w:t>
      </w:r>
    </w:p>
    <w:p w14:paraId="22D9F9D7" w14:textId="474ECDA4" w:rsidR="00A469CD" w:rsidRPr="00C54DE5" w:rsidRDefault="00A469CD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Warmelda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is met een kraam aanwezig op de Boekenmarkt, Gemeentehaven (12-16 uur).</w:t>
      </w:r>
    </w:p>
    <w:p w14:paraId="35222DD7" w14:textId="4178AC64" w:rsidR="001645B4" w:rsidRPr="00C54DE5" w:rsidRDefault="00A469CD" w:rsidP="001645B4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6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PKN-kerk, Herenweg 82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</w:t>
      </w:r>
      <w:r w:rsidR="001645B4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16-17.30 uur.</w:t>
      </w:r>
    </w:p>
    <w:p w14:paraId="7FE4F4D0" w14:textId="77777777" w:rsidR="00770046" w:rsidRPr="00C54DE5" w:rsidRDefault="00A469CD" w:rsidP="00770046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Cs/>
          <w:i/>
          <w:color w:val="1F3864" w:themeColor="accent1" w:themeShade="80"/>
          <w:sz w:val="20"/>
          <w:szCs w:val="20"/>
        </w:rPr>
        <w:t>Benefietconcert</w:t>
      </w:r>
      <w:r w:rsidRPr="00C54DE5">
        <w:rPr>
          <w:rFonts w:asciiTheme="minorHAnsi" w:hAnsiTheme="minorHAnsi" w:cstheme="minorHAnsi"/>
          <w:i/>
          <w:color w:val="1F3864" w:themeColor="accent1" w:themeShade="80"/>
          <w:sz w:val="20"/>
          <w:szCs w:val="20"/>
        </w:rPr>
        <w:t xml:space="preserve"> 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ten bate van de restauratiekosten van de vleugel: pianorecital door Bert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Mooiman</w:t>
      </w:r>
      <w:proofErr w:type="spellEnd"/>
    </w:p>
    <w:p w14:paraId="73409AC5" w14:textId="61B8C4FC" w:rsidR="00F16B32" w:rsidRPr="00C54DE5" w:rsidRDefault="00770046" w:rsidP="00770046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>7.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>Sophiahoeve</w:t>
      </w:r>
      <w:r w:rsidR="00A469CD"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 xml:space="preserve"> </w:t>
      </w:r>
      <w:proofErr w:type="spellStart"/>
      <w:r w:rsidR="001645B4" w:rsidRPr="00C54DE5">
        <w:rPr>
          <w:rFonts w:asciiTheme="minorHAnsi" w:hAnsiTheme="minorHAnsi" w:cstheme="minorHAnsi"/>
          <w:b/>
          <w:color w:val="1F3864" w:themeColor="accent1" w:themeShade="80"/>
          <w:sz w:val="20"/>
          <w:szCs w:val="20"/>
        </w:rPr>
        <w:t>Wasbeeklaan</w:t>
      </w:r>
      <w:proofErr w:type="spellEnd"/>
      <w:r w:rsidR="001645B4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</w:t>
      </w:r>
      <w:r w:rsidR="00A469CD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11-16.30 u</w:t>
      </w:r>
      <w:r w:rsidR="004930C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ur</w:t>
      </w:r>
    </w:p>
    <w:p w14:paraId="5124FE49" w14:textId="77777777" w:rsidR="009518DC" w:rsidRPr="00C54DE5" w:rsidRDefault="00780714" w:rsidP="00F16B32">
      <w:pPr>
        <w:ind w:left="1410" w:hanging="702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  <w:u w:val="single"/>
        </w:rPr>
        <w:t>Open D</w:t>
      </w:r>
      <w:r w:rsidR="00F16B32" w:rsidRPr="00C54DE5">
        <w:rPr>
          <w:rFonts w:cstheme="minorHAnsi"/>
          <w:color w:val="1F3864" w:themeColor="accent1" w:themeShade="80"/>
          <w:sz w:val="20"/>
          <w:szCs w:val="20"/>
          <w:u w:val="single"/>
        </w:rPr>
        <w:t>ag</w:t>
      </w:r>
      <w:r w:rsidR="009518DC" w:rsidRPr="00C54DE5">
        <w:rPr>
          <w:rFonts w:cstheme="minorHAnsi"/>
          <w:color w:val="1F3864" w:themeColor="accent1" w:themeShade="80"/>
          <w:sz w:val="20"/>
          <w:szCs w:val="20"/>
          <w:u w:val="single"/>
        </w:rPr>
        <w:t>.</w:t>
      </w:r>
      <w:r w:rsidR="00F16B32" w:rsidRPr="00C54DE5">
        <w:rPr>
          <w:rFonts w:cstheme="minorHAnsi"/>
          <w:color w:val="1F3864" w:themeColor="accent1" w:themeShade="80"/>
          <w:sz w:val="20"/>
          <w:szCs w:val="20"/>
        </w:rPr>
        <w:t xml:space="preserve"> </w:t>
      </w:r>
      <w:r w:rsidR="009518DC" w:rsidRPr="00C54DE5">
        <w:rPr>
          <w:rFonts w:cstheme="minorHAnsi"/>
          <w:color w:val="1F3864" w:themeColor="accent1" w:themeShade="80"/>
          <w:sz w:val="20"/>
          <w:szCs w:val="20"/>
        </w:rPr>
        <w:t xml:space="preserve">Thema Levend erfgoed met speciaal programma </w:t>
      </w:r>
    </w:p>
    <w:p w14:paraId="3F0CD924" w14:textId="68F1B860" w:rsidR="00F16B32" w:rsidRPr="00C54DE5" w:rsidRDefault="00A469CD" w:rsidP="00F16B32">
      <w:pPr>
        <w:ind w:left="1410" w:hanging="702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</w:rPr>
        <w:t>Rondleiding en verkoop in</w:t>
      </w:r>
      <w:r w:rsidR="00F16B32" w:rsidRPr="00C54DE5">
        <w:rPr>
          <w:rFonts w:cstheme="minorHAnsi"/>
          <w:color w:val="1F3864" w:themeColor="accent1" w:themeShade="80"/>
          <w:sz w:val="20"/>
          <w:szCs w:val="20"/>
        </w:rPr>
        <w:t xml:space="preserve"> de kaasmakerij </w:t>
      </w:r>
      <w:proofErr w:type="spellStart"/>
      <w:r w:rsidR="009518DC" w:rsidRPr="00C54DE5">
        <w:rPr>
          <w:rFonts w:cstheme="minorHAnsi"/>
          <w:b/>
          <w:color w:val="1F3864" w:themeColor="accent1" w:themeShade="80"/>
          <w:sz w:val="20"/>
          <w:szCs w:val="20"/>
        </w:rPr>
        <w:t>Wasbeeklaan</w:t>
      </w:r>
      <w:proofErr w:type="spellEnd"/>
      <w:r w:rsidR="009518DC"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 7</w:t>
      </w:r>
    </w:p>
    <w:p w14:paraId="45CADB2C" w14:textId="01A8EEC7" w:rsidR="00A469CD" w:rsidRPr="00C54DE5" w:rsidRDefault="00A469CD" w:rsidP="00F16B32">
      <w:pPr>
        <w:ind w:left="1410" w:hanging="702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</w:rPr>
        <w:t>Rondleiding  in de stal bij de koeien</w:t>
      </w:r>
      <w:r w:rsidR="009518DC" w:rsidRPr="00C54DE5">
        <w:rPr>
          <w:rFonts w:cstheme="minorHAnsi"/>
          <w:color w:val="1F3864" w:themeColor="accent1" w:themeShade="80"/>
          <w:sz w:val="20"/>
          <w:szCs w:val="20"/>
        </w:rPr>
        <w:t xml:space="preserve">. </w:t>
      </w:r>
      <w:r w:rsidR="009518DC"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Hemmeerpolder, </w:t>
      </w:r>
      <w:proofErr w:type="spellStart"/>
      <w:r w:rsidR="009518DC" w:rsidRPr="00C54DE5">
        <w:rPr>
          <w:rFonts w:cstheme="minorHAnsi"/>
          <w:b/>
          <w:color w:val="1F3864" w:themeColor="accent1" w:themeShade="80"/>
          <w:sz w:val="20"/>
          <w:szCs w:val="20"/>
        </w:rPr>
        <w:t>Wasbeeklaan</w:t>
      </w:r>
      <w:proofErr w:type="spellEnd"/>
      <w:r w:rsidR="009518DC"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 23</w:t>
      </w:r>
    </w:p>
    <w:p w14:paraId="704F18E4" w14:textId="28862650" w:rsidR="004930C1" w:rsidRPr="00C54DE5" w:rsidRDefault="00A469CD" w:rsidP="004930C1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8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Huys te Warmont, 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12-17 uur</w:t>
      </w:r>
      <w:r w:rsidR="004930C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; Rondleiding in groepen door stichting Hendrick de Keyser</w:t>
      </w:r>
    </w:p>
    <w:p w14:paraId="257ACAD5" w14:textId="77777777" w:rsidR="004930C1" w:rsidRPr="00C54DE5" w:rsidRDefault="004930C1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Door gerestaureerde westvleugel, vanaf het nieuwe historisch informatiepunt op de begane grond. </w:t>
      </w:r>
    </w:p>
    <w:p w14:paraId="25617B3A" w14:textId="3D7882F6" w:rsidR="00A469CD" w:rsidRPr="00C54DE5" w:rsidRDefault="00A469CD" w:rsidP="00A469CD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9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1645B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T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heekoepel in </w:t>
      </w:r>
      <w:r w:rsidR="001645B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P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ark Groot </w:t>
      </w:r>
      <w:proofErr w:type="spellStart"/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Leerust</w:t>
      </w:r>
      <w:proofErr w:type="spellEnd"/>
    </w:p>
    <w:p w14:paraId="3ABD927B" w14:textId="5344DE2C" w:rsidR="00A469CD" w:rsidRPr="00C54DE5" w:rsidRDefault="00A469CD" w:rsidP="00A469CD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10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Galerie De Pomp, Dorpsstraat 38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zondag 1</w:t>
      </w:r>
      <w:r w:rsidR="004930C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-17 uur</w:t>
      </w:r>
    </w:p>
    <w:p w14:paraId="185DBA46" w14:textId="77777777" w:rsidR="00BF5B9E" w:rsidRPr="00C54DE5" w:rsidRDefault="00BF5B9E" w:rsidP="00BF5B9E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Oude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schoolmeesterswoning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met historische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koelput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; expositie van diverse kunstenaars.</w:t>
      </w:r>
    </w:p>
    <w:p w14:paraId="5EBFDA6E" w14:textId="77777777" w:rsidR="00BF5B9E" w:rsidRPr="00C54DE5" w:rsidRDefault="00BF5B9E" w:rsidP="00BF5B9E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Reliëfs van Berend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Boucherie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, Wim Beunen en Alice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Zitman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Houtkunst van Bram van der Bolt,</w:t>
      </w:r>
    </w:p>
    <w:p w14:paraId="012BA759" w14:textId="77777777" w:rsidR="00BF5B9E" w:rsidRPr="00C54DE5" w:rsidRDefault="00BF5B9E" w:rsidP="00BF5B9E">
      <w:pPr>
        <w:pStyle w:val="Pa2"/>
        <w:ind w:firstLine="708"/>
        <w:rPr>
          <w:color w:val="1F3864" w:themeColor="accent1" w:themeShade="8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Dekselse doosjes van Christa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Althof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collages van Winnie de Rooij.</w:t>
      </w:r>
    </w:p>
    <w:p w14:paraId="1B8D9354" w14:textId="43F1B2CD" w:rsidR="00A469CD" w:rsidRPr="00C54DE5" w:rsidRDefault="00A469CD" w:rsidP="00780714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Galerie Het Oude Raadhuis, Dorpsstraat 36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zondag 1</w:t>
      </w:r>
      <w:r w:rsidR="004930C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1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-17 uur </w:t>
      </w:r>
    </w:p>
    <w:p w14:paraId="2159C29A" w14:textId="77777777" w:rsidR="00A469CD" w:rsidRPr="00C54DE5" w:rsidRDefault="00A469CD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Met 19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  <w:vertAlign w:val="superscript"/>
        </w:rPr>
        <w:t>e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-eeuwse politiecellen (kelderingang Dorpsstraat). </w:t>
      </w:r>
    </w:p>
    <w:p w14:paraId="0B8B538F" w14:textId="7354CC9E" w:rsidR="00A469CD" w:rsidRPr="00C54DE5" w:rsidRDefault="00A469CD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Tentoonstelling met schilderijen van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Rumiana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Votova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en werk van Daisy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Kimman</w:t>
      </w:r>
      <w:proofErr w:type="spellEnd"/>
    </w:p>
    <w:p w14:paraId="7B113E9B" w14:textId="77777777" w:rsidR="00A469CD" w:rsidRPr="00C54DE5" w:rsidRDefault="00A469CD" w:rsidP="00A469CD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  <w:u w:val="single"/>
        </w:rPr>
      </w:pPr>
    </w:p>
    <w:p w14:paraId="00139580" w14:textId="77777777" w:rsidR="00A469CD" w:rsidRPr="00C54DE5" w:rsidRDefault="00A469CD" w:rsidP="00A469CD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u w:val="single"/>
        </w:rPr>
        <w:t>Waterroute</w:t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</w:rPr>
        <w:t xml:space="preserve"> (blauw)</w:t>
      </w:r>
    </w:p>
    <w:p w14:paraId="0A5B08AD" w14:textId="77777777" w:rsidR="00A469CD" w:rsidRPr="00C54DE5" w:rsidRDefault="00A469CD" w:rsidP="00A469CD">
      <w:pPr>
        <w:pStyle w:val="Pa2"/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</w:pPr>
    </w:p>
    <w:p w14:paraId="616878AA" w14:textId="2A653904" w:rsidR="00A469CD" w:rsidRPr="00C54DE5" w:rsidRDefault="00A469CD" w:rsidP="00A469CD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11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Gratis rondvaart met salonboot de Heere Schouten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naar de Zwanburgermolen, 11-16 uur</w:t>
      </w:r>
    </w:p>
    <w:p w14:paraId="7FE9F281" w14:textId="6EA72B22" w:rsidR="00A469CD" w:rsidRPr="00C54DE5" w:rsidRDefault="00A469CD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Vertrekpunt vanaf de eigen steiger, tegenover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Coazy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(over de Koudenhoornbrug rechtdoor)</w:t>
      </w:r>
      <w:r w:rsidR="001645B4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</w:p>
    <w:p w14:paraId="4D094A4E" w14:textId="0849206E" w:rsidR="00A469CD" w:rsidRPr="00C54DE5" w:rsidRDefault="00A469CD" w:rsidP="00A469CD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13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Zwanburgermolen, Zwanburgerpolder 3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11-17 uur</w:t>
      </w:r>
    </w:p>
    <w:p w14:paraId="78746D85" w14:textId="77777777" w:rsidR="00A469CD" w:rsidRPr="00C54DE5" w:rsidRDefault="00A469CD" w:rsidP="00F16B32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Rondleiding door de molenaar.</w:t>
      </w:r>
    </w:p>
    <w:p w14:paraId="259A89B2" w14:textId="0699B7C7" w:rsidR="00A469CD" w:rsidRPr="00C54DE5" w:rsidRDefault="00A469CD" w:rsidP="00A469CD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12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Gratis varen met zeilschip de Hylke Tromp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vanaf de steiger bij </w:t>
      </w:r>
      <w:proofErr w:type="spellStart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Coazy</w:t>
      </w:r>
      <w:proofErr w:type="spellEnd"/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10-16 uur</w:t>
      </w:r>
    </w:p>
    <w:p w14:paraId="24179389" w14:textId="45E1C448" w:rsidR="004930C1" w:rsidRPr="00C54DE5" w:rsidRDefault="00A469CD" w:rsidP="00F16B32">
      <w:pPr>
        <w:pStyle w:val="Pa2"/>
        <w:ind w:left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Twee vaartochten ’s morgens en twee vaartochten ’s middags. 1½ uur varen met maximaal 12 personen</w:t>
      </w:r>
      <w:r w:rsidR="001645B4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.</w:t>
      </w:r>
      <w:r w:rsidR="00F16B32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 </w:t>
      </w:r>
      <w:r w:rsidR="004930C1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Aanmelden via website </w:t>
      </w:r>
      <w:hyperlink r:id="rId8" w:history="1">
        <w:r w:rsidR="004930C1" w:rsidRPr="00C54DE5">
          <w:rPr>
            <w:rStyle w:val="Hyperlink"/>
            <w:rFonts w:asciiTheme="minorHAnsi" w:hAnsiTheme="minorHAnsi" w:cstheme="minorHAnsi"/>
            <w:color w:val="1F3864" w:themeColor="accent1" w:themeShade="80"/>
            <w:sz w:val="20"/>
            <w:szCs w:val="20"/>
          </w:rPr>
          <w:t>www.hylketromp.nl</w:t>
        </w:r>
      </w:hyperlink>
    </w:p>
    <w:p w14:paraId="3783B02F" w14:textId="77777777" w:rsidR="004930C1" w:rsidRPr="00C54DE5" w:rsidRDefault="004930C1" w:rsidP="004930C1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20054F95" w14:textId="09B32A1E" w:rsidR="009B4EA0" w:rsidRPr="00C54DE5" w:rsidRDefault="00275329" w:rsidP="009B4EA0">
      <w:pPr>
        <w:pStyle w:val="Pa2"/>
        <w:rPr>
          <w:rFonts w:asciiTheme="minorHAnsi" w:hAnsiTheme="minorHAnsi" w:cstheme="minorHAnsi"/>
          <w:b/>
          <w:color w:val="1F3864" w:themeColor="accent1" w:themeShade="80"/>
          <w:u w:val="single"/>
        </w:rPr>
      </w:pPr>
      <w:r w:rsidRPr="00C54DE5">
        <w:rPr>
          <w:rFonts w:asciiTheme="minorHAnsi" w:hAnsiTheme="minorHAnsi" w:cstheme="minorHAnsi"/>
          <w:b/>
          <w:color w:val="1F3864" w:themeColor="accent1" w:themeShade="80"/>
          <w:u w:val="single"/>
        </w:rPr>
        <w:t>Polderroute</w:t>
      </w:r>
      <w:r w:rsidR="00F8027C" w:rsidRPr="00C54DE5">
        <w:rPr>
          <w:rFonts w:asciiTheme="minorHAnsi" w:hAnsiTheme="minorHAnsi" w:cstheme="minorHAnsi"/>
          <w:b/>
          <w:color w:val="1F3864" w:themeColor="accent1" w:themeShade="80"/>
          <w:u w:val="single"/>
        </w:rPr>
        <w:t xml:space="preserve"> (groen) </w:t>
      </w:r>
    </w:p>
    <w:p w14:paraId="19706AA2" w14:textId="77777777" w:rsidR="00736A39" w:rsidRPr="00C54DE5" w:rsidRDefault="00736A39" w:rsidP="00736A39">
      <w:pPr>
        <w:pStyle w:val="Default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64E91F8F" w14:textId="522C0B2F" w:rsidR="009B4EA0" w:rsidRPr="00C54DE5" w:rsidRDefault="00275329" w:rsidP="009B4EA0">
      <w:pPr>
        <w:pStyle w:val="Pa2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 xml:space="preserve">1 </w:t>
      </w:r>
      <w:r w:rsidR="00780714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ab/>
      </w:r>
      <w:r w:rsidR="009B4EA0" w:rsidRPr="00C54DE5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</w:rPr>
        <w:t>Broekdijkmolen, Broekpolder 1</w:t>
      </w:r>
      <w:r w:rsidR="009B4EA0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, ten Noorden van de Merenwijk, 11-17 uur</w:t>
      </w:r>
    </w:p>
    <w:p w14:paraId="06CAC8FF" w14:textId="42EC341C" w:rsidR="009B4EA0" w:rsidRPr="00C54DE5" w:rsidRDefault="009B4EA0" w:rsidP="00770046">
      <w:pPr>
        <w:pStyle w:val="Pa2"/>
        <w:ind w:firstLine="708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Rondleiding door de molenaar. </w:t>
      </w:r>
      <w:r w:rsidR="00830AFF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 xml:space="preserve">Ganzenborst </w:t>
      </w:r>
      <w:r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rokeri</w:t>
      </w:r>
      <w:r w:rsidR="00811C45" w:rsidRPr="00C54D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j.</w:t>
      </w:r>
    </w:p>
    <w:p w14:paraId="492DB63C" w14:textId="0491A81D" w:rsidR="00275329" w:rsidRPr="00C54DE5" w:rsidRDefault="00275329" w:rsidP="009A0E14">
      <w:pPr>
        <w:rPr>
          <w:rFonts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2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fietspond over de Zijl</w:t>
      </w:r>
    </w:p>
    <w:p w14:paraId="75DF0089" w14:textId="62EB0326" w:rsidR="00F16B32" w:rsidRPr="00C54DE5" w:rsidRDefault="004930C1" w:rsidP="004930C1">
      <w:pPr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3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Boerderij </w:t>
      </w:r>
      <w:proofErr w:type="spellStart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Boterhuys</w:t>
      </w:r>
      <w:proofErr w:type="spellEnd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,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 xml:space="preserve"> </w:t>
      </w:r>
      <w:r w:rsidRPr="00C54DE5">
        <w:rPr>
          <w:rFonts w:cstheme="minorHAnsi"/>
          <w:b/>
          <w:bCs/>
          <w:color w:val="1F3864" w:themeColor="accent1" w:themeShade="80"/>
          <w:sz w:val="20"/>
          <w:szCs w:val="20"/>
        </w:rPr>
        <w:t>Zijldijk 7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>, 10-17 uur</w:t>
      </w:r>
    </w:p>
    <w:p w14:paraId="0BFCCC78" w14:textId="3B8E49B2" w:rsidR="009518DC" w:rsidRPr="00C54DE5" w:rsidRDefault="009518DC" w:rsidP="00F16B32">
      <w:pPr>
        <w:ind w:firstLine="708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  <w:u w:val="single"/>
        </w:rPr>
        <w:t>Open Dag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>. Thema Levend erfgoed. Diverse oude koeienrassen. Z</w:t>
      </w:r>
      <w:r w:rsidR="004930C1" w:rsidRPr="00C54DE5">
        <w:rPr>
          <w:rFonts w:cstheme="minorHAnsi"/>
          <w:color w:val="1F3864" w:themeColor="accent1" w:themeShade="80"/>
          <w:sz w:val="20"/>
          <w:szCs w:val="20"/>
        </w:rPr>
        <w:t>elfgemaakt ijs, biologische</w:t>
      </w:r>
    </w:p>
    <w:p w14:paraId="4B0FC7F9" w14:textId="41AC35B4" w:rsidR="004930C1" w:rsidRPr="00C54DE5" w:rsidRDefault="004930C1" w:rsidP="00F16B32">
      <w:pPr>
        <w:ind w:firstLine="708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</w:rPr>
        <w:t>boerderijwinkel</w:t>
      </w:r>
      <w:r w:rsidR="00F16B32" w:rsidRPr="00C54DE5">
        <w:rPr>
          <w:rFonts w:cstheme="minorHAnsi"/>
          <w:color w:val="1F3864" w:themeColor="accent1" w:themeShade="80"/>
          <w:sz w:val="20"/>
          <w:szCs w:val="20"/>
        </w:rPr>
        <w:t>, een kijkje in de stallen</w:t>
      </w:r>
    </w:p>
    <w:p w14:paraId="0BE363E2" w14:textId="6CE4C5DC" w:rsidR="00F16B32" w:rsidRPr="00C54DE5" w:rsidRDefault="00275329" w:rsidP="009A0E14">
      <w:pPr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4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="009A0E14" w:rsidRPr="00C54DE5">
        <w:rPr>
          <w:rFonts w:cstheme="minorHAnsi"/>
          <w:b/>
          <w:color w:val="1F3864" w:themeColor="accent1" w:themeShade="80"/>
          <w:sz w:val="20"/>
          <w:szCs w:val="20"/>
        </w:rPr>
        <w:t>Lakenvelder Boerderij</w:t>
      </w:r>
      <w:r w:rsidR="004930C1" w:rsidRPr="00C54DE5">
        <w:rPr>
          <w:rFonts w:cstheme="minorHAnsi"/>
          <w:b/>
          <w:color w:val="1F3864" w:themeColor="accent1" w:themeShade="80"/>
          <w:sz w:val="20"/>
          <w:szCs w:val="20"/>
        </w:rPr>
        <w:t>,</w:t>
      </w:r>
      <w:r w:rsidR="009A0E14"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 Zijldijk 8</w:t>
      </w:r>
      <w:r w:rsidR="002A07B5" w:rsidRPr="00C54DE5">
        <w:rPr>
          <w:rFonts w:cstheme="minorHAnsi"/>
          <w:bCs/>
          <w:color w:val="1F3864" w:themeColor="accent1" w:themeShade="80"/>
          <w:sz w:val="20"/>
          <w:szCs w:val="20"/>
        </w:rPr>
        <w:t>,</w:t>
      </w:r>
      <w:r w:rsidR="009A0E14" w:rsidRPr="00C54DE5">
        <w:rPr>
          <w:rFonts w:cstheme="minorHAnsi"/>
          <w:color w:val="1F3864" w:themeColor="accent1" w:themeShade="80"/>
          <w:sz w:val="20"/>
          <w:szCs w:val="20"/>
        </w:rPr>
        <w:t xml:space="preserve"> </w:t>
      </w:r>
      <w:r w:rsidR="002A07B5" w:rsidRPr="00C54DE5">
        <w:rPr>
          <w:rFonts w:cstheme="minorHAnsi"/>
          <w:color w:val="1F3864" w:themeColor="accent1" w:themeShade="80"/>
          <w:sz w:val="20"/>
          <w:szCs w:val="20"/>
        </w:rPr>
        <w:t>13-17 uur</w:t>
      </w:r>
    </w:p>
    <w:p w14:paraId="6A2613FD" w14:textId="51F050CC" w:rsidR="00275329" w:rsidRPr="00C54DE5" w:rsidRDefault="00275329" w:rsidP="003D401F">
      <w:pPr>
        <w:ind w:left="708"/>
        <w:rPr>
          <w:rFonts w:cstheme="minorHAnsi"/>
          <w:color w:val="1F3864" w:themeColor="accent1" w:themeShade="80"/>
          <w:sz w:val="20"/>
          <w:szCs w:val="20"/>
        </w:rPr>
      </w:pPr>
      <w:r w:rsidRPr="00C54DE5">
        <w:rPr>
          <w:rFonts w:cstheme="minorHAnsi"/>
          <w:color w:val="1F3864" w:themeColor="accent1" w:themeShade="80"/>
          <w:sz w:val="20"/>
          <w:szCs w:val="20"/>
          <w:u w:val="single"/>
        </w:rPr>
        <w:t>Open Dag</w:t>
      </w:r>
      <w:r w:rsidR="009518DC" w:rsidRPr="00C54DE5">
        <w:rPr>
          <w:rFonts w:cstheme="minorHAnsi"/>
          <w:color w:val="1F3864" w:themeColor="accent1" w:themeShade="80"/>
          <w:sz w:val="20"/>
          <w:szCs w:val="20"/>
          <w:u w:val="single"/>
        </w:rPr>
        <w:t>.</w:t>
      </w:r>
      <w:r w:rsidR="009518DC" w:rsidRPr="00C54DE5">
        <w:rPr>
          <w:rFonts w:cstheme="minorHAnsi"/>
          <w:color w:val="1F3864" w:themeColor="accent1" w:themeShade="80"/>
          <w:sz w:val="20"/>
          <w:szCs w:val="20"/>
        </w:rPr>
        <w:t xml:space="preserve"> T</w:t>
      </w:r>
      <w:r w:rsidR="00F16B32" w:rsidRPr="00C54DE5">
        <w:rPr>
          <w:rFonts w:cstheme="minorHAnsi"/>
          <w:color w:val="1F3864" w:themeColor="accent1" w:themeShade="80"/>
          <w:sz w:val="20"/>
          <w:szCs w:val="20"/>
        </w:rPr>
        <w:t xml:space="preserve">hema Levend erfgoed </w:t>
      </w:r>
      <w:r w:rsidRPr="00C54DE5">
        <w:rPr>
          <w:rFonts w:cstheme="minorHAnsi"/>
          <w:color w:val="1F3864" w:themeColor="accent1" w:themeShade="80"/>
          <w:sz w:val="20"/>
          <w:szCs w:val="20"/>
        </w:rPr>
        <w:t>met speciaal programma</w:t>
      </w:r>
      <w:r w:rsidR="003D401F" w:rsidRPr="00C54DE5">
        <w:rPr>
          <w:rFonts w:cstheme="minorHAnsi"/>
          <w:color w:val="1F3864" w:themeColor="accent1" w:themeShade="80"/>
          <w:sz w:val="20"/>
          <w:szCs w:val="20"/>
        </w:rPr>
        <w:t>, duurzame fokkerij van lakenvelders, vleesverkoop</w:t>
      </w:r>
    </w:p>
    <w:p w14:paraId="4F840FFC" w14:textId="1F8768D5" w:rsidR="009C190D" w:rsidRPr="00C54DE5" w:rsidRDefault="009C190D" w:rsidP="002A07B5">
      <w:pPr>
        <w:rPr>
          <w:rFonts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5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Vrouw-</w:t>
      </w:r>
      <w:proofErr w:type="spellStart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Vennemolen</w:t>
      </w:r>
      <w:proofErr w:type="spellEnd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, </w:t>
      </w:r>
      <w:proofErr w:type="spellStart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Leidseweg</w:t>
      </w:r>
      <w:proofErr w:type="spellEnd"/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 3, Oude Ade</w:t>
      </w:r>
    </w:p>
    <w:p w14:paraId="6E692B4D" w14:textId="28CD7A0A" w:rsidR="002A07B5" w:rsidRPr="00C54DE5" w:rsidRDefault="002A07B5" w:rsidP="002A07B5">
      <w:pPr>
        <w:rPr>
          <w:rFonts w:cstheme="minorHAnsi"/>
          <w:bCs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6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Rechthuis</w:t>
      </w:r>
      <w:r w:rsidRPr="00C54DE5">
        <w:rPr>
          <w:rFonts w:cstheme="minorHAnsi"/>
          <w:bCs/>
          <w:color w:val="1F3864" w:themeColor="accent1" w:themeShade="80"/>
          <w:sz w:val="20"/>
          <w:szCs w:val="20"/>
        </w:rPr>
        <w:t>, Vrije en Lage Broeckhorst, 18</w:t>
      </w:r>
      <w:r w:rsidRPr="00C54DE5">
        <w:rPr>
          <w:rFonts w:cstheme="minorHAnsi"/>
          <w:bCs/>
          <w:color w:val="1F3864" w:themeColor="accent1" w:themeShade="80"/>
          <w:sz w:val="20"/>
          <w:szCs w:val="20"/>
          <w:vertAlign w:val="superscript"/>
        </w:rPr>
        <w:t>e</w:t>
      </w:r>
      <w:r w:rsidRPr="00C54DE5">
        <w:rPr>
          <w:rFonts w:cstheme="minorHAnsi"/>
          <w:bCs/>
          <w:color w:val="1F3864" w:themeColor="accent1" w:themeShade="80"/>
          <w:sz w:val="20"/>
          <w:szCs w:val="20"/>
        </w:rPr>
        <w:t xml:space="preserve"> </w:t>
      </w:r>
      <w:proofErr w:type="spellStart"/>
      <w:r w:rsidRPr="00C54DE5">
        <w:rPr>
          <w:rFonts w:cstheme="minorHAnsi"/>
          <w:bCs/>
          <w:color w:val="1F3864" w:themeColor="accent1" w:themeShade="80"/>
          <w:sz w:val="20"/>
          <w:szCs w:val="20"/>
        </w:rPr>
        <w:t>eeuws</w:t>
      </w:r>
      <w:proofErr w:type="spellEnd"/>
      <w:r w:rsidRPr="00C54DE5">
        <w:rPr>
          <w:rFonts w:cstheme="minorHAnsi"/>
          <w:bCs/>
          <w:color w:val="1F3864" w:themeColor="accent1" w:themeShade="80"/>
          <w:sz w:val="20"/>
          <w:szCs w:val="20"/>
        </w:rPr>
        <w:t>, Zevenhuizen</w:t>
      </w:r>
    </w:p>
    <w:p w14:paraId="6917C7F0" w14:textId="6DCF901F" w:rsidR="00275329" w:rsidRPr="00C54DE5" w:rsidRDefault="00275329" w:rsidP="009A0E14">
      <w:pPr>
        <w:rPr>
          <w:rFonts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7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fietspont </w:t>
      </w:r>
      <w:r w:rsidR="002A07B5" w:rsidRPr="00C54DE5">
        <w:rPr>
          <w:rFonts w:cstheme="minorHAnsi"/>
          <w:b/>
          <w:color w:val="1F3864" w:themeColor="accent1" w:themeShade="80"/>
          <w:sz w:val="20"/>
          <w:szCs w:val="20"/>
        </w:rPr>
        <w:t>Z</w:t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weiland veer</w:t>
      </w:r>
    </w:p>
    <w:p w14:paraId="4F8182AF" w14:textId="4ED8E1D5" w:rsidR="00275329" w:rsidRPr="00C54DE5" w:rsidRDefault="00275329" w:rsidP="009A0E14">
      <w:pPr>
        <w:rPr>
          <w:rFonts w:cstheme="minorHAnsi"/>
          <w:b/>
          <w:color w:val="1F3864" w:themeColor="accent1" w:themeShade="80"/>
          <w:sz w:val="20"/>
          <w:szCs w:val="20"/>
        </w:rPr>
      </w:pP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 xml:space="preserve">8 </w:t>
      </w:r>
      <w:r w:rsidR="00780714" w:rsidRPr="00C54DE5">
        <w:rPr>
          <w:rFonts w:cstheme="minorHAnsi"/>
          <w:b/>
          <w:color w:val="1F3864" w:themeColor="accent1" w:themeShade="80"/>
          <w:sz w:val="20"/>
          <w:szCs w:val="20"/>
        </w:rPr>
        <w:tab/>
      </w:r>
      <w:r w:rsidRPr="00C54DE5">
        <w:rPr>
          <w:rFonts w:cstheme="minorHAnsi"/>
          <w:b/>
          <w:color w:val="1F3864" w:themeColor="accent1" w:themeShade="80"/>
          <w:sz w:val="20"/>
          <w:szCs w:val="20"/>
        </w:rPr>
        <w:t>eindpunt fietspont</w:t>
      </w:r>
    </w:p>
    <w:p w14:paraId="15588D75" w14:textId="77777777" w:rsidR="009A0E14" w:rsidRPr="004930C1" w:rsidRDefault="009A0E14" w:rsidP="009A0E14">
      <w:pPr>
        <w:rPr>
          <w:rFonts w:cstheme="minorHAnsi"/>
          <w:b/>
          <w:color w:val="1F3864" w:themeColor="accent1" w:themeShade="80"/>
          <w:sz w:val="20"/>
          <w:szCs w:val="20"/>
        </w:rPr>
      </w:pPr>
    </w:p>
    <w:sectPr w:rsidR="009A0E14" w:rsidRPr="004930C1" w:rsidSect="00B2791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lly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44F2"/>
    <w:multiLevelType w:val="hybridMultilevel"/>
    <w:tmpl w:val="B37C2268"/>
    <w:lvl w:ilvl="0" w:tplc="C7BAB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B326D"/>
    <w:multiLevelType w:val="hybridMultilevel"/>
    <w:tmpl w:val="E0CA2592"/>
    <w:lvl w:ilvl="0" w:tplc="BAA012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2795D"/>
    <w:multiLevelType w:val="hybridMultilevel"/>
    <w:tmpl w:val="54F0D66C"/>
    <w:lvl w:ilvl="0" w:tplc="039230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77B55"/>
    <w:multiLevelType w:val="hybridMultilevel"/>
    <w:tmpl w:val="308CCB30"/>
    <w:lvl w:ilvl="0" w:tplc="CF069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340C9"/>
    <w:multiLevelType w:val="hybridMultilevel"/>
    <w:tmpl w:val="215C491C"/>
    <w:lvl w:ilvl="0" w:tplc="96D6FC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3BEC845-1C23-4415-A03E-EA759717976D}"/>
    <w:docVar w:name="dgnword-eventsink" w:val="19688648"/>
  </w:docVars>
  <w:rsids>
    <w:rsidRoot w:val="00C117D7"/>
    <w:rsid w:val="00020899"/>
    <w:rsid w:val="00082E61"/>
    <w:rsid w:val="00083AEF"/>
    <w:rsid w:val="000C174F"/>
    <w:rsid w:val="001427AF"/>
    <w:rsid w:val="00147159"/>
    <w:rsid w:val="001645B4"/>
    <w:rsid w:val="00174605"/>
    <w:rsid w:val="001E2F00"/>
    <w:rsid w:val="001F2309"/>
    <w:rsid w:val="0021482D"/>
    <w:rsid w:val="0023207F"/>
    <w:rsid w:val="00275329"/>
    <w:rsid w:val="002A07B5"/>
    <w:rsid w:val="003D401F"/>
    <w:rsid w:val="00413821"/>
    <w:rsid w:val="00421272"/>
    <w:rsid w:val="00470309"/>
    <w:rsid w:val="004930C1"/>
    <w:rsid w:val="004C0C72"/>
    <w:rsid w:val="00522825"/>
    <w:rsid w:val="005C0F0F"/>
    <w:rsid w:val="005C1508"/>
    <w:rsid w:val="005C1EFF"/>
    <w:rsid w:val="005C4A4F"/>
    <w:rsid w:val="0065057E"/>
    <w:rsid w:val="006C0D1F"/>
    <w:rsid w:val="006D1829"/>
    <w:rsid w:val="00720DA7"/>
    <w:rsid w:val="00725005"/>
    <w:rsid w:val="00736A39"/>
    <w:rsid w:val="0074342F"/>
    <w:rsid w:val="00770046"/>
    <w:rsid w:val="00780714"/>
    <w:rsid w:val="00794F1D"/>
    <w:rsid w:val="00811C45"/>
    <w:rsid w:val="00830AFF"/>
    <w:rsid w:val="0086230F"/>
    <w:rsid w:val="008A62AD"/>
    <w:rsid w:val="009101FF"/>
    <w:rsid w:val="00950C96"/>
    <w:rsid w:val="009518DC"/>
    <w:rsid w:val="009A0E14"/>
    <w:rsid w:val="009B4EA0"/>
    <w:rsid w:val="009B51EE"/>
    <w:rsid w:val="009C190D"/>
    <w:rsid w:val="009D7158"/>
    <w:rsid w:val="00A1084D"/>
    <w:rsid w:val="00A469CD"/>
    <w:rsid w:val="00A96795"/>
    <w:rsid w:val="00B2149D"/>
    <w:rsid w:val="00B27911"/>
    <w:rsid w:val="00B64213"/>
    <w:rsid w:val="00B807D0"/>
    <w:rsid w:val="00B834F4"/>
    <w:rsid w:val="00BC26D2"/>
    <w:rsid w:val="00BF5B9E"/>
    <w:rsid w:val="00C117D7"/>
    <w:rsid w:val="00C1767F"/>
    <w:rsid w:val="00C17FA4"/>
    <w:rsid w:val="00C5407C"/>
    <w:rsid w:val="00C54DE5"/>
    <w:rsid w:val="00CA6391"/>
    <w:rsid w:val="00CF3EDD"/>
    <w:rsid w:val="00D54385"/>
    <w:rsid w:val="00D8220F"/>
    <w:rsid w:val="00DB2F8F"/>
    <w:rsid w:val="00DB51F0"/>
    <w:rsid w:val="00E05F20"/>
    <w:rsid w:val="00E158E8"/>
    <w:rsid w:val="00E63578"/>
    <w:rsid w:val="00E75F7B"/>
    <w:rsid w:val="00EC1D45"/>
    <w:rsid w:val="00F16B32"/>
    <w:rsid w:val="00F30DAE"/>
    <w:rsid w:val="00F36D44"/>
    <w:rsid w:val="00F8027C"/>
    <w:rsid w:val="00F8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F0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17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117D7"/>
    <w:pPr>
      <w:autoSpaceDE w:val="0"/>
      <w:autoSpaceDN w:val="0"/>
      <w:adjustRightInd w:val="0"/>
    </w:pPr>
    <w:rPr>
      <w:rFonts w:ascii="Dolly" w:hAnsi="Dolly" w:cs="Dolly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C117D7"/>
    <w:pPr>
      <w:spacing w:line="8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C117D7"/>
    <w:pPr>
      <w:spacing w:line="36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C117D7"/>
    <w:rPr>
      <w:rFonts w:ascii="Myriad Pro" w:hAnsi="Myriad Pro" w:cs="Myriad Pro"/>
      <w:b/>
      <w:bCs/>
      <w:color w:val="004878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C117D7"/>
    <w:pPr>
      <w:spacing w:line="181" w:lineRule="atLeast"/>
    </w:pPr>
    <w:rPr>
      <w:rFonts w:cstheme="minorBidi"/>
      <w:color w:val="auto"/>
    </w:rPr>
  </w:style>
  <w:style w:type="paragraph" w:styleId="Lijstalinea">
    <w:name w:val="List Paragraph"/>
    <w:basedOn w:val="Standaard"/>
    <w:uiPriority w:val="34"/>
    <w:qFormat/>
    <w:rsid w:val="00C117D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A0E1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879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17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117D7"/>
    <w:pPr>
      <w:autoSpaceDE w:val="0"/>
      <w:autoSpaceDN w:val="0"/>
      <w:adjustRightInd w:val="0"/>
    </w:pPr>
    <w:rPr>
      <w:rFonts w:ascii="Dolly" w:hAnsi="Dolly" w:cs="Dolly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C117D7"/>
    <w:pPr>
      <w:spacing w:line="8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C117D7"/>
    <w:pPr>
      <w:spacing w:line="36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C117D7"/>
    <w:rPr>
      <w:rFonts w:ascii="Myriad Pro" w:hAnsi="Myriad Pro" w:cs="Myriad Pro"/>
      <w:b/>
      <w:bCs/>
      <w:color w:val="004878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C117D7"/>
    <w:pPr>
      <w:spacing w:line="181" w:lineRule="atLeast"/>
    </w:pPr>
    <w:rPr>
      <w:rFonts w:cstheme="minorBidi"/>
      <w:color w:val="auto"/>
    </w:rPr>
  </w:style>
  <w:style w:type="paragraph" w:styleId="Lijstalinea">
    <w:name w:val="List Paragraph"/>
    <w:basedOn w:val="Standaard"/>
    <w:uiPriority w:val="34"/>
    <w:qFormat/>
    <w:rsid w:val="00C117D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A0E1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87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ylketromp.n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hylketromp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869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Kruimel</dc:creator>
  <cp:lastModifiedBy>Oranjerie</cp:lastModifiedBy>
  <cp:revision>2</cp:revision>
  <cp:lastPrinted>2023-06-06T09:39:00Z</cp:lastPrinted>
  <dcterms:created xsi:type="dcterms:W3CDTF">2023-08-25T13:24:00Z</dcterms:created>
  <dcterms:modified xsi:type="dcterms:W3CDTF">2023-08-25T13:24:00Z</dcterms:modified>
</cp:coreProperties>
</file>